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05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05"/>
      </w:tblGrid>
      <w:tr w:rsidR="00EA5456" w:rsidRPr="00C15239" w14:paraId="3BC477D4" w14:textId="77777777" w:rsidTr="00EA5456">
        <w:tc>
          <w:tcPr>
            <w:tcW w:w="4305" w:type="dxa"/>
          </w:tcPr>
          <w:p w14:paraId="3A62F4B0" w14:textId="77777777" w:rsidR="00EA5456" w:rsidRPr="00C15239" w:rsidRDefault="00EA5456" w:rsidP="001922B9">
            <w:pPr>
              <w:pStyle w:val="Intestazione"/>
              <w:rPr>
                <w:sz w:val="24"/>
                <w:szCs w:val="24"/>
              </w:rPr>
            </w:pPr>
          </w:p>
          <w:p w14:paraId="0151D77D" w14:textId="77777777" w:rsidR="00EA5456" w:rsidRPr="00C15239" w:rsidRDefault="00EA5456" w:rsidP="00A53896">
            <w:pPr>
              <w:pStyle w:val="Intestazione"/>
              <w:jc w:val="center"/>
              <w:rPr>
                <w:sz w:val="24"/>
                <w:szCs w:val="24"/>
              </w:rPr>
            </w:pPr>
            <w:r w:rsidRPr="00C15239">
              <w:rPr>
                <w:noProof/>
                <w:sz w:val="24"/>
                <w:szCs w:val="24"/>
              </w:rPr>
              <w:drawing>
                <wp:inline distT="0" distB="0" distL="0" distR="0" wp14:anchorId="7F359608" wp14:editId="45C9BA40">
                  <wp:extent cx="2286000" cy="1066800"/>
                  <wp:effectExtent l="19050" t="0" r="0" b="0"/>
                  <wp:docPr id="4" name="Immagine 1" descr="Logo master_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ster_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5DA4D" w14:textId="77777777" w:rsidR="00516FC2" w:rsidRPr="00C15239" w:rsidRDefault="00516FC2" w:rsidP="008055F5">
      <w:pPr>
        <w:rPr>
          <w:sz w:val="24"/>
          <w:szCs w:val="24"/>
        </w:rPr>
      </w:pPr>
    </w:p>
    <w:p w14:paraId="5C04C2EB" w14:textId="43BFE5BA" w:rsidR="005240D8" w:rsidRDefault="005240D8" w:rsidP="005240D8">
      <w:pPr>
        <w:jc w:val="center"/>
        <w:rPr>
          <w:rFonts w:cs="Arial"/>
          <w:b/>
          <w:sz w:val="28"/>
        </w:rPr>
      </w:pPr>
      <w:r w:rsidRPr="0048694B">
        <w:rPr>
          <w:rFonts w:cs="Arial"/>
          <w:b/>
          <w:sz w:val="28"/>
        </w:rPr>
        <w:t xml:space="preserve">REGISTRO DELLE ATTIVITÀ DI </w:t>
      </w:r>
      <w:r w:rsidR="00AA1790">
        <w:rPr>
          <w:rFonts w:cs="Arial"/>
          <w:b/>
          <w:sz w:val="28"/>
        </w:rPr>
        <w:t>ALTERNANZA SCUOLA-LAVORO</w:t>
      </w:r>
      <w:r>
        <w:rPr>
          <w:rFonts w:cs="Arial"/>
          <w:b/>
          <w:sz w:val="28"/>
        </w:rPr>
        <w:t xml:space="preserve"> ( A.S. 20</w:t>
      </w:r>
      <w:r w:rsidR="002E3E36">
        <w:rPr>
          <w:rFonts w:cs="Arial"/>
          <w:b/>
          <w:sz w:val="28"/>
        </w:rPr>
        <w:t>…</w:t>
      </w:r>
      <w:r>
        <w:rPr>
          <w:rFonts w:cs="Arial"/>
          <w:b/>
          <w:sz w:val="28"/>
        </w:rPr>
        <w:t xml:space="preserve"> – 20</w:t>
      </w:r>
      <w:r w:rsidR="002E3E36">
        <w:rPr>
          <w:rFonts w:cs="Arial"/>
          <w:b/>
          <w:sz w:val="28"/>
        </w:rPr>
        <w:t>…</w:t>
      </w:r>
      <w:r>
        <w:rPr>
          <w:rFonts w:cs="Arial"/>
          <w:b/>
          <w:sz w:val="28"/>
        </w:rPr>
        <w:t xml:space="preserve"> )</w:t>
      </w:r>
    </w:p>
    <w:p w14:paraId="3DB69075" w14:textId="77777777" w:rsidR="005240D8" w:rsidRDefault="005240D8" w:rsidP="005240D8">
      <w:pPr>
        <w:jc w:val="center"/>
        <w:rPr>
          <w:rFonts w:cs="Arial"/>
          <w:b/>
          <w:sz w:val="28"/>
        </w:rPr>
      </w:pPr>
    </w:p>
    <w:p w14:paraId="1FD09F3D" w14:textId="4F8AA789" w:rsidR="005240D8" w:rsidRDefault="00AA1790" w:rsidP="005240D8">
      <w:pPr>
        <w:jc w:val="center"/>
      </w:pPr>
      <w:r>
        <w:rPr>
          <w:rFonts w:cs="Arial"/>
          <w:b/>
          <w:sz w:val="28"/>
        </w:rPr>
        <w:t xml:space="preserve">Studente </w:t>
      </w:r>
      <w:r w:rsidR="00A479A6">
        <w:rPr>
          <w:rFonts w:cs="Arial"/>
          <w:b/>
          <w:sz w:val="28"/>
        </w:rPr>
        <w:t>……………..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736"/>
        <w:gridCol w:w="720"/>
        <w:gridCol w:w="3276"/>
        <w:gridCol w:w="3686"/>
      </w:tblGrid>
      <w:tr w:rsidR="005240D8" w14:paraId="067D0B56" w14:textId="77777777" w:rsidTr="00770CEB">
        <w:tc>
          <w:tcPr>
            <w:tcW w:w="1188" w:type="dxa"/>
            <w:vAlign w:val="center"/>
          </w:tcPr>
          <w:p w14:paraId="2179AC9F" w14:textId="77777777" w:rsidR="005240D8" w:rsidRDefault="005240D8" w:rsidP="00770CE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56" w:type="dxa"/>
            <w:gridSpan w:val="2"/>
            <w:vAlign w:val="center"/>
          </w:tcPr>
          <w:p w14:paraId="53E011D9" w14:textId="77777777" w:rsidR="005240D8" w:rsidRDefault="005240D8" w:rsidP="00770CEB">
            <w:pPr>
              <w:jc w:val="center"/>
              <w:rPr>
                <w:b/>
              </w:rPr>
            </w:pPr>
            <w:r>
              <w:rPr>
                <w:b/>
              </w:rPr>
              <w:t>orari</w:t>
            </w:r>
          </w:p>
        </w:tc>
        <w:tc>
          <w:tcPr>
            <w:tcW w:w="3276" w:type="dxa"/>
          </w:tcPr>
          <w:p w14:paraId="5619939D" w14:textId="77777777" w:rsidR="005240D8" w:rsidRPr="0048694B" w:rsidRDefault="005240D8" w:rsidP="00770CEB">
            <w:pPr>
              <w:jc w:val="center"/>
              <w:rPr>
                <w:b/>
              </w:rPr>
            </w:pPr>
            <w:r w:rsidRPr="0048694B">
              <w:rPr>
                <w:b/>
              </w:rPr>
              <w:t>Firma dell’allievo/a</w:t>
            </w:r>
          </w:p>
        </w:tc>
        <w:tc>
          <w:tcPr>
            <w:tcW w:w="3686" w:type="dxa"/>
            <w:vAlign w:val="center"/>
          </w:tcPr>
          <w:p w14:paraId="2E40C973" w14:textId="77777777" w:rsidR="005240D8" w:rsidRPr="0048694B" w:rsidRDefault="005240D8" w:rsidP="00770CEB">
            <w:pPr>
              <w:jc w:val="center"/>
              <w:rPr>
                <w:b/>
              </w:rPr>
            </w:pPr>
            <w:r w:rsidRPr="0048694B">
              <w:rPr>
                <w:b/>
              </w:rPr>
              <w:t xml:space="preserve">Firma del referente </w:t>
            </w:r>
            <w:r w:rsidR="00AA1790">
              <w:rPr>
                <w:b/>
              </w:rPr>
              <w:t>Soggetto ospitante</w:t>
            </w:r>
          </w:p>
        </w:tc>
      </w:tr>
      <w:tr w:rsidR="005240D8" w14:paraId="1B3AC21D" w14:textId="77777777" w:rsidTr="00770CEB">
        <w:trPr>
          <w:cantSplit/>
        </w:trPr>
        <w:tc>
          <w:tcPr>
            <w:tcW w:w="1188" w:type="dxa"/>
            <w:vMerge w:val="restart"/>
          </w:tcPr>
          <w:p w14:paraId="06288B75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C7AB73B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6AD44752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6CC0FC6A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42A05070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A9B478E" w14:textId="77777777" w:rsidTr="00770CEB">
        <w:trPr>
          <w:cantSplit/>
        </w:trPr>
        <w:tc>
          <w:tcPr>
            <w:tcW w:w="1188" w:type="dxa"/>
            <w:vMerge/>
          </w:tcPr>
          <w:p w14:paraId="38359BD1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BA76D20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61125A69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18235CAB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1FA6BC87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FBB6A1C" w14:textId="77777777" w:rsidTr="00770CEB">
        <w:trPr>
          <w:cantSplit/>
        </w:trPr>
        <w:tc>
          <w:tcPr>
            <w:tcW w:w="1188" w:type="dxa"/>
            <w:vMerge w:val="restart"/>
          </w:tcPr>
          <w:p w14:paraId="1214FB7D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4A00A946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166ACB7B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1A0CFA7D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7EF247DA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F6DA1C8" w14:textId="77777777" w:rsidTr="00770CEB">
        <w:trPr>
          <w:cantSplit/>
        </w:trPr>
        <w:tc>
          <w:tcPr>
            <w:tcW w:w="1188" w:type="dxa"/>
            <w:vMerge/>
          </w:tcPr>
          <w:p w14:paraId="43E28E03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56EDAC2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68CB443A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590559A8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3D4D7426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66F962C8" w14:textId="77777777" w:rsidTr="00770CEB">
        <w:trPr>
          <w:cantSplit/>
        </w:trPr>
        <w:tc>
          <w:tcPr>
            <w:tcW w:w="1188" w:type="dxa"/>
            <w:vMerge w:val="restart"/>
          </w:tcPr>
          <w:p w14:paraId="0BE4568B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1D8C0A7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03639C51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1F707425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38246311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C58AA6A" w14:textId="77777777" w:rsidTr="00770CEB">
        <w:trPr>
          <w:cantSplit/>
        </w:trPr>
        <w:tc>
          <w:tcPr>
            <w:tcW w:w="1188" w:type="dxa"/>
            <w:vMerge/>
          </w:tcPr>
          <w:p w14:paraId="084F8A2C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E746298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01F74C4C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0736A274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56030160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7E9E4980" w14:textId="77777777" w:rsidTr="00770CEB">
        <w:trPr>
          <w:cantSplit/>
        </w:trPr>
        <w:tc>
          <w:tcPr>
            <w:tcW w:w="1188" w:type="dxa"/>
            <w:vMerge w:val="restart"/>
          </w:tcPr>
          <w:p w14:paraId="008E7A4E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4F6B4FC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378A1FA9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48ED5C0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54EF6263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2C11F44" w14:textId="77777777" w:rsidTr="00770CEB">
        <w:trPr>
          <w:cantSplit/>
        </w:trPr>
        <w:tc>
          <w:tcPr>
            <w:tcW w:w="1188" w:type="dxa"/>
            <w:vMerge/>
          </w:tcPr>
          <w:p w14:paraId="1976B607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A31EE33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688C1B8D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6209E855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3122E53D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7ADDDEAD" w14:textId="77777777" w:rsidTr="00770CEB">
        <w:trPr>
          <w:cantSplit/>
        </w:trPr>
        <w:tc>
          <w:tcPr>
            <w:tcW w:w="1188" w:type="dxa"/>
            <w:vMerge w:val="restart"/>
          </w:tcPr>
          <w:p w14:paraId="65D93FD4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A7296D5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79115C04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2A040236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76D595B9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7FBF4CAB" w14:textId="77777777" w:rsidTr="00770CEB">
        <w:trPr>
          <w:cantSplit/>
        </w:trPr>
        <w:tc>
          <w:tcPr>
            <w:tcW w:w="1188" w:type="dxa"/>
            <w:vMerge/>
          </w:tcPr>
          <w:p w14:paraId="2CB49872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27492229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3BB04314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740A3B57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47937A15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FA9F59A" w14:textId="77777777" w:rsidTr="00770CEB">
        <w:trPr>
          <w:cantSplit/>
        </w:trPr>
        <w:tc>
          <w:tcPr>
            <w:tcW w:w="1188" w:type="dxa"/>
            <w:vMerge w:val="restart"/>
          </w:tcPr>
          <w:p w14:paraId="68ED428A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11EA33D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3F6945B5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44A415FB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65EC273B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6CB2F311" w14:textId="77777777" w:rsidTr="00770CEB">
        <w:trPr>
          <w:cantSplit/>
        </w:trPr>
        <w:tc>
          <w:tcPr>
            <w:tcW w:w="1188" w:type="dxa"/>
            <w:vMerge/>
          </w:tcPr>
          <w:p w14:paraId="263FCF64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903FCE0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29091D81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5DBDA8B7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4FFE5FED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72EB58B6" w14:textId="77777777" w:rsidTr="00770CEB">
        <w:trPr>
          <w:cantSplit/>
        </w:trPr>
        <w:tc>
          <w:tcPr>
            <w:tcW w:w="1188" w:type="dxa"/>
            <w:vMerge w:val="restart"/>
          </w:tcPr>
          <w:p w14:paraId="2823C990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FF872D9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795AF15B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30EA1A15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1FF7725F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49D76B2" w14:textId="77777777" w:rsidTr="00770CEB">
        <w:trPr>
          <w:cantSplit/>
        </w:trPr>
        <w:tc>
          <w:tcPr>
            <w:tcW w:w="1188" w:type="dxa"/>
            <w:vMerge/>
          </w:tcPr>
          <w:p w14:paraId="49B732C8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423F574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428C31F7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1765ADDE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32CBEF06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79FB95A" w14:textId="77777777" w:rsidTr="00770CEB">
        <w:trPr>
          <w:cantSplit/>
        </w:trPr>
        <w:tc>
          <w:tcPr>
            <w:tcW w:w="1188" w:type="dxa"/>
            <w:vMerge w:val="restart"/>
          </w:tcPr>
          <w:p w14:paraId="37DF6960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0DA5222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228D960E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2CC2574D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369BF200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0CE5C29F" w14:textId="77777777" w:rsidTr="00770CEB">
        <w:trPr>
          <w:cantSplit/>
        </w:trPr>
        <w:tc>
          <w:tcPr>
            <w:tcW w:w="1188" w:type="dxa"/>
            <w:vMerge/>
          </w:tcPr>
          <w:p w14:paraId="659672E2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7C222FD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4DC52A69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1FF8EA9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2B4B9026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3461D7C5" w14:textId="77777777" w:rsidTr="00770CEB">
        <w:trPr>
          <w:cantSplit/>
        </w:trPr>
        <w:tc>
          <w:tcPr>
            <w:tcW w:w="1188" w:type="dxa"/>
            <w:vMerge w:val="restart"/>
          </w:tcPr>
          <w:p w14:paraId="656805CE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2B3AAF1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21B1CA1A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3CA30629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55302E02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ABC5886" w14:textId="77777777" w:rsidTr="00770CEB">
        <w:trPr>
          <w:cantSplit/>
        </w:trPr>
        <w:tc>
          <w:tcPr>
            <w:tcW w:w="1188" w:type="dxa"/>
            <w:vMerge/>
          </w:tcPr>
          <w:p w14:paraId="289F80A0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0A164EB9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14D6C575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0E61E077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5BECE93B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651CD9B7" w14:textId="77777777" w:rsidTr="00770CEB">
        <w:trPr>
          <w:cantSplit/>
        </w:trPr>
        <w:tc>
          <w:tcPr>
            <w:tcW w:w="1188" w:type="dxa"/>
            <w:vMerge w:val="restart"/>
          </w:tcPr>
          <w:p w14:paraId="169CC939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7E0608F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15E5010E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0D6624EB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22A31301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0AECC086" w14:textId="77777777" w:rsidTr="00770CEB">
        <w:trPr>
          <w:cantSplit/>
        </w:trPr>
        <w:tc>
          <w:tcPr>
            <w:tcW w:w="1188" w:type="dxa"/>
            <w:vMerge/>
          </w:tcPr>
          <w:p w14:paraId="1ED91ED8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0A810463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1291FB1F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055B8DBC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245924FD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46C3DE6" w14:textId="77777777" w:rsidTr="00770CEB">
        <w:trPr>
          <w:cantSplit/>
        </w:trPr>
        <w:tc>
          <w:tcPr>
            <w:tcW w:w="1188" w:type="dxa"/>
            <w:vMerge w:val="restart"/>
          </w:tcPr>
          <w:p w14:paraId="37A29A84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40E7884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6A32537E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27B9E636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21C16C80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7AB3AB3D" w14:textId="77777777" w:rsidTr="00770CEB">
        <w:trPr>
          <w:cantSplit/>
        </w:trPr>
        <w:tc>
          <w:tcPr>
            <w:tcW w:w="1188" w:type="dxa"/>
            <w:vMerge/>
          </w:tcPr>
          <w:p w14:paraId="178F5A67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18BDD95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1DC097DD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008EC125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7F946355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59475F1" w14:textId="77777777" w:rsidTr="00770CEB">
        <w:trPr>
          <w:cantSplit/>
        </w:trPr>
        <w:tc>
          <w:tcPr>
            <w:tcW w:w="1188" w:type="dxa"/>
            <w:vMerge w:val="restart"/>
          </w:tcPr>
          <w:p w14:paraId="59BD362D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4AD42F4B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49272D02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7EF67A9E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50CAF7E2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6675683C" w14:textId="77777777" w:rsidTr="00770CEB">
        <w:trPr>
          <w:cantSplit/>
        </w:trPr>
        <w:tc>
          <w:tcPr>
            <w:tcW w:w="1188" w:type="dxa"/>
            <w:vMerge/>
          </w:tcPr>
          <w:p w14:paraId="7B7D540C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20E44BA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486F4A7E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7089A314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6B423844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467505B" w14:textId="77777777" w:rsidTr="00770CEB">
        <w:trPr>
          <w:cantSplit/>
        </w:trPr>
        <w:tc>
          <w:tcPr>
            <w:tcW w:w="1188" w:type="dxa"/>
            <w:vMerge w:val="restart"/>
          </w:tcPr>
          <w:p w14:paraId="412CB66A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B5EDA92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30F3F99E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1ABBEF8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36DFD7D1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19C454F" w14:textId="77777777" w:rsidTr="00770CEB">
        <w:trPr>
          <w:cantSplit/>
        </w:trPr>
        <w:tc>
          <w:tcPr>
            <w:tcW w:w="1188" w:type="dxa"/>
            <w:vMerge/>
          </w:tcPr>
          <w:p w14:paraId="4A828E52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0D9AC2C6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052ED763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71099FF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1949DC7C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2872BEE" w14:textId="77777777" w:rsidTr="00770CEB">
        <w:trPr>
          <w:cantSplit/>
        </w:trPr>
        <w:tc>
          <w:tcPr>
            <w:tcW w:w="1188" w:type="dxa"/>
            <w:vMerge w:val="restart"/>
          </w:tcPr>
          <w:p w14:paraId="231BAD62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77D75F97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1C7B1FA4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3A798CC0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6419881A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EE4B7F3" w14:textId="77777777" w:rsidTr="00770CEB">
        <w:trPr>
          <w:cantSplit/>
        </w:trPr>
        <w:tc>
          <w:tcPr>
            <w:tcW w:w="1188" w:type="dxa"/>
            <w:vMerge/>
          </w:tcPr>
          <w:p w14:paraId="56AD252C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4B77EF69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53287499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520DE92C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7AB723C8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17E4865" w14:textId="77777777" w:rsidTr="00770CEB">
        <w:trPr>
          <w:cantSplit/>
        </w:trPr>
        <w:tc>
          <w:tcPr>
            <w:tcW w:w="1188" w:type="dxa"/>
            <w:vMerge w:val="restart"/>
          </w:tcPr>
          <w:p w14:paraId="0771CEB5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341398AC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6ED4CAAF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7470915C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1D8564F2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E227EB4" w14:textId="77777777" w:rsidTr="00770CEB">
        <w:trPr>
          <w:cantSplit/>
        </w:trPr>
        <w:tc>
          <w:tcPr>
            <w:tcW w:w="1188" w:type="dxa"/>
            <w:vMerge/>
          </w:tcPr>
          <w:p w14:paraId="04AC122D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84206C3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780A4C71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3E237094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70A2BC66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9C2736B" w14:textId="77777777" w:rsidTr="00770CEB">
        <w:trPr>
          <w:cantSplit/>
        </w:trPr>
        <w:tc>
          <w:tcPr>
            <w:tcW w:w="1188" w:type="dxa"/>
            <w:vMerge w:val="restart"/>
          </w:tcPr>
          <w:p w14:paraId="7C639DB9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4A6B659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5AAE3CC9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695EDDA8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776A72C9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3D5751DE" w14:textId="77777777" w:rsidTr="00770CEB">
        <w:trPr>
          <w:cantSplit/>
        </w:trPr>
        <w:tc>
          <w:tcPr>
            <w:tcW w:w="1188" w:type="dxa"/>
            <w:vMerge/>
          </w:tcPr>
          <w:p w14:paraId="43D2A703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035E0173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486A46B5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302774DB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74BACCFF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B1A931F" w14:textId="77777777" w:rsidTr="00770CEB">
        <w:trPr>
          <w:cantSplit/>
        </w:trPr>
        <w:tc>
          <w:tcPr>
            <w:tcW w:w="1188" w:type="dxa"/>
            <w:vMerge w:val="restart"/>
          </w:tcPr>
          <w:p w14:paraId="59EC759B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F68B1D8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4E7B92F2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75C121D5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0D3BD301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D9552CD" w14:textId="77777777" w:rsidTr="00770CEB">
        <w:trPr>
          <w:cantSplit/>
        </w:trPr>
        <w:tc>
          <w:tcPr>
            <w:tcW w:w="1188" w:type="dxa"/>
            <w:vMerge/>
          </w:tcPr>
          <w:p w14:paraId="558AEA39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4D485E01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6C4B2946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1A7B4543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061CE54C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5FE487C" w14:textId="77777777" w:rsidTr="00770CEB">
        <w:trPr>
          <w:cantSplit/>
        </w:trPr>
        <w:tc>
          <w:tcPr>
            <w:tcW w:w="1188" w:type="dxa"/>
            <w:vMerge w:val="restart"/>
          </w:tcPr>
          <w:p w14:paraId="0496532D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16018A84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542BA106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28CD506D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679338FE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3A53DA35" w14:textId="77777777" w:rsidTr="00770CEB">
        <w:trPr>
          <w:cantSplit/>
        </w:trPr>
        <w:tc>
          <w:tcPr>
            <w:tcW w:w="1188" w:type="dxa"/>
            <w:vMerge/>
          </w:tcPr>
          <w:p w14:paraId="572F7937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34A0759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5A08CF67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1F0975BE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48F6ACE6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D398185" w14:textId="77777777" w:rsidTr="00770CEB">
        <w:trPr>
          <w:cantSplit/>
        </w:trPr>
        <w:tc>
          <w:tcPr>
            <w:tcW w:w="1188" w:type="dxa"/>
            <w:vMerge w:val="restart"/>
          </w:tcPr>
          <w:p w14:paraId="3DE6F740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0A81D7A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2C7FB93F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3AF27D4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03BBF884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24736582" w14:textId="77777777" w:rsidTr="00770CEB">
        <w:trPr>
          <w:cantSplit/>
        </w:trPr>
        <w:tc>
          <w:tcPr>
            <w:tcW w:w="1188" w:type="dxa"/>
            <w:vMerge/>
          </w:tcPr>
          <w:p w14:paraId="022AB38C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3B36A860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3AE62C4A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2B3DF351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02AC3B81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5ABA0B8F" w14:textId="77777777" w:rsidTr="00770CEB">
        <w:trPr>
          <w:cantSplit/>
        </w:trPr>
        <w:tc>
          <w:tcPr>
            <w:tcW w:w="1188" w:type="dxa"/>
            <w:vMerge w:val="restart"/>
          </w:tcPr>
          <w:p w14:paraId="7A09F50E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6B0B2035" w14:textId="77777777" w:rsidR="005240D8" w:rsidRDefault="005240D8" w:rsidP="00770C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Entrata</w:t>
            </w:r>
          </w:p>
        </w:tc>
        <w:tc>
          <w:tcPr>
            <w:tcW w:w="720" w:type="dxa"/>
            <w:vAlign w:val="center"/>
          </w:tcPr>
          <w:p w14:paraId="24DF707D" w14:textId="77777777" w:rsidR="005240D8" w:rsidRDefault="005240D8" w:rsidP="00770CEB">
            <w:pPr>
              <w:jc w:val="center"/>
              <w:rPr>
                <w:sz w:val="32"/>
              </w:rPr>
            </w:pPr>
            <w:r>
              <w:rPr>
                <w:sz w:val="18"/>
              </w:rPr>
              <w:t>Uscita</w:t>
            </w:r>
          </w:p>
        </w:tc>
        <w:tc>
          <w:tcPr>
            <w:tcW w:w="3276" w:type="dxa"/>
            <w:vMerge w:val="restart"/>
          </w:tcPr>
          <w:p w14:paraId="2AEB4028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1E0902B8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4905274B" w14:textId="77777777" w:rsidTr="00770CEB">
        <w:trPr>
          <w:cantSplit/>
        </w:trPr>
        <w:tc>
          <w:tcPr>
            <w:tcW w:w="1188" w:type="dxa"/>
            <w:vMerge/>
          </w:tcPr>
          <w:p w14:paraId="2E5A4810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736" w:type="dxa"/>
            <w:vAlign w:val="center"/>
          </w:tcPr>
          <w:p w14:paraId="588B62DB" w14:textId="77777777" w:rsidR="005240D8" w:rsidRPr="00082FF3" w:rsidRDefault="005240D8" w:rsidP="00770CEB">
            <w:pPr>
              <w:rPr>
                <w:sz w:val="12"/>
              </w:rPr>
            </w:pPr>
          </w:p>
        </w:tc>
        <w:tc>
          <w:tcPr>
            <w:tcW w:w="720" w:type="dxa"/>
          </w:tcPr>
          <w:p w14:paraId="765C4B9D" w14:textId="77777777" w:rsidR="005240D8" w:rsidRPr="00082FF3" w:rsidRDefault="005240D8" w:rsidP="00770CEB">
            <w:pPr>
              <w:rPr>
                <w:sz w:val="22"/>
              </w:rPr>
            </w:pPr>
          </w:p>
        </w:tc>
        <w:tc>
          <w:tcPr>
            <w:tcW w:w="3276" w:type="dxa"/>
            <w:vMerge/>
          </w:tcPr>
          <w:p w14:paraId="4DCDC0FE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6971ACF5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449BAF3" w14:textId="77777777" w:rsidTr="00770CEB">
        <w:trPr>
          <w:cantSplit/>
        </w:trPr>
        <w:tc>
          <w:tcPr>
            <w:tcW w:w="1188" w:type="dxa"/>
            <w:vMerge w:val="restart"/>
          </w:tcPr>
          <w:p w14:paraId="65C13E7D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1871DDF" w14:textId="77777777" w:rsidR="005240D8" w:rsidRPr="0048694B" w:rsidRDefault="005240D8" w:rsidP="00770CEB">
            <w:pPr>
              <w:jc w:val="center"/>
              <w:rPr>
                <w:b/>
                <w:sz w:val="32"/>
              </w:rPr>
            </w:pPr>
            <w:r w:rsidRPr="00D63862">
              <w:rPr>
                <w:b/>
              </w:rPr>
              <w:t>Totale ore</w:t>
            </w:r>
          </w:p>
        </w:tc>
        <w:tc>
          <w:tcPr>
            <w:tcW w:w="3276" w:type="dxa"/>
            <w:vMerge w:val="restart"/>
          </w:tcPr>
          <w:p w14:paraId="7791D364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 w:val="restart"/>
          </w:tcPr>
          <w:p w14:paraId="3067AC4C" w14:textId="77777777" w:rsidR="005240D8" w:rsidRDefault="005240D8" w:rsidP="00770CEB">
            <w:pPr>
              <w:rPr>
                <w:sz w:val="32"/>
              </w:rPr>
            </w:pPr>
          </w:p>
        </w:tc>
      </w:tr>
      <w:tr w:rsidR="005240D8" w14:paraId="1F3D9C5D" w14:textId="77777777" w:rsidTr="00770CEB">
        <w:trPr>
          <w:cantSplit/>
        </w:trPr>
        <w:tc>
          <w:tcPr>
            <w:tcW w:w="1188" w:type="dxa"/>
            <w:vMerge/>
          </w:tcPr>
          <w:p w14:paraId="6B95BFDC" w14:textId="77777777" w:rsidR="005240D8" w:rsidRDefault="005240D8" w:rsidP="00770CEB">
            <w:pPr>
              <w:jc w:val="center"/>
              <w:rPr>
                <w:sz w:val="32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EE54FA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276" w:type="dxa"/>
            <w:vMerge/>
          </w:tcPr>
          <w:p w14:paraId="543EF6FA" w14:textId="77777777" w:rsidR="005240D8" w:rsidRDefault="005240D8" w:rsidP="00770CEB">
            <w:pPr>
              <w:rPr>
                <w:sz w:val="32"/>
              </w:rPr>
            </w:pPr>
          </w:p>
        </w:tc>
        <w:tc>
          <w:tcPr>
            <w:tcW w:w="3686" w:type="dxa"/>
            <w:vMerge/>
          </w:tcPr>
          <w:p w14:paraId="0E95ADEA" w14:textId="77777777" w:rsidR="005240D8" w:rsidRDefault="005240D8" w:rsidP="00770CEB">
            <w:pPr>
              <w:rPr>
                <w:sz w:val="32"/>
              </w:rPr>
            </w:pPr>
          </w:p>
        </w:tc>
      </w:tr>
    </w:tbl>
    <w:p w14:paraId="19A451A9" w14:textId="77777777" w:rsidR="005240D8" w:rsidRDefault="005240D8" w:rsidP="005240D8">
      <w:pPr>
        <w:jc w:val="center"/>
      </w:pPr>
    </w:p>
    <w:p w14:paraId="4FDD8ADF" w14:textId="77777777" w:rsidR="00EA5456" w:rsidRDefault="00EA5456" w:rsidP="00EA5456">
      <w:pPr>
        <w:ind w:left="786"/>
        <w:contextualSpacing/>
      </w:pPr>
    </w:p>
    <w:tbl>
      <w:tblPr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4236"/>
        <w:gridCol w:w="2184"/>
        <w:gridCol w:w="4033"/>
      </w:tblGrid>
      <w:tr w:rsidR="006A0CDB" w:rsidRPr="00A54842" w14:paraId="34313151" w14:textId="77777777" w:rsidTr="003416B4">
        <w:trPr>
          <w:jc w:val="center"/>
        </w:trPr>
        <w:tc>
          <w:tcPr>
            <w:tcW w:w="4236" w:type="dxa"/>
            <w:vAlign w:val="center"/>
          </w:tcPr>
          <w:p w14:paraId="01257BFC" w14:textId="77777777" w:rsidR="003416B4" w:rsidRPr="002B2BF9" w:rsidRDefault="008D2A72" w:rsidP="008E53A8">
            <w:pPr>
              <w:rPr>
                <w:rFonts w:ascii="Calibri" w:hAnsi="Calibri" w:cs="Tahoma"/>
                <w:sz w:val="18"/>
              </w:rPr>
            </w:pPr>
            <w:r w:rsidRPr="002B2BF9">
              <w:rPr>
                <w:rFonts w:ascii="Calibri" w:hAnsi="Calibri" w:cs="Tahoma"/>
                <w:sz w:val="18"/>
              </w:rPr>
              <w:t>Istituto</w:t>
            </w:r>
            <w:r w:rsidR="006A0CDB" w:rsidRPr="002B2BF9">
              <w:rPr>
                <w:rFonts w:ascii="Calibri" w:hAnsi="Calibri" w:cs="Tahoma"/>
                <w:sz w:val="18"/>
              </w:rPr>
              <w:t xml:space="preserve"> </w:t>
            </w:r>
            <w:r w:rsidR="003416B4" w:rsidRPr="002B2BF9">
              <w:rPr>
                <w:rFonts w:ascii="Calibri" w:hAnsi="Calibri" w:cs="Tahoma"/>
                <w:sz w:val="18"/>
              </w:rPr>
              <w:t>“</w:t>
            </w:r>
            <w:r w:rsidR="003416B4" w:rsidRPr="002B2BF9">
              <w:rPr>
                <w:rFonts w:ascii="Calibri" w:hAnsi="Calibri" w:cs="Tahoma"/>
                <w:i/>
                <w:sz w:val="18"/>
              </w:rPr>
              <w:t>A.M. Di Francia</w:t>
            </w:r>
            <w:r w:rsidR="003416B4" w:rsidRPr="002B2BF9">
              <w:rPr>
                <w:rFonts w:ascii="Calibri" w:hAnsi="Calibri" w:cs="Tahoma"/>
                <w:sz w:val="18"/>
              </w:rPr>
              <w:t xml:space="preserve">” </w:t>
            </w:r>
          </w:p>
          <w:p w14:paraId="16122666" w14:textId="77777777" w:rsidR="003416B4" w:rsidRPr="002B2BF9" w:rsidRDefault="003416B4" w:rsidP="008E53A8">
            <w:pPr>
              <w:rPr>
                <w:rFonts w:ascii="Calibri" w:hAnsi="Calibri" w:cs="Tahoma"/>
                <w:sz w:val="18"/>
              </w:rPr>
            </w:pPr>
            <w:r w:rsidRPr="002B2BF9">
              <w:rPr>
                <w:rFonts w:ascii="Calibri" w:hAnsi="Calibri" w:cs="Tahoma"/>
                <w:sz w:val="18"/>
              </w:rPr>
              <w:t>Scuola secondaria di I</w:t>
            </w:r>
            <w:r w:rsidR="002B2BF9">
              <w:rPr>
                <w:rFonts w:ascii="Calibri" w:hAnsi="Calibri" w:cs="Tahoma"/>
                <w:sz w:val="18"/>
              </w:rPr>
              <w:t>°</w:t>
            </w:r>
            <w:r w:rsidRPr="002B2BF9">
              <w:rPr>
                <w:rFonts w:ascii="Calibri" w:hAnsi="Calibri" w:cs="Tahoma"/>
                <w:sz w:val="18"/>
              </w:rPr>
              <w:t xml:space="preserve"> Grado</w:t>
            </w:r>
          </w:p>
          <w:p w14:paraId="5157E535" w14:textId="77777777" w:rsidR="003416B4" w:rsidRPr="002B2BF9" w:rsidRDefault="003416B4" w:rsidP="008E53A8">
            <w:pPr>
              <w:rPr>
                <w:rFonts w:ascii="Calibri" w:hAnsi="Calibri" w:cs="Tahoma"/>
                <w:sz w:val="18"/>
              </w:rPr>
            </w:pPr>
            <w:r w:rsidRPr="002B2BF9">
              <w:rPr>
                <w:rFonts w:ascii="Calibri" w:hAnsi="Calibri" w:cs="Tahoma"/>
                <w:sz w:val="18"/>
              </w:rPr>
              <w:t>Liceo Scientifico sezione ad Indirizzo Sportivo</w:t>
            </w:r>
          </w:p>
          <w:p w14:paraId="3400F28A" w14:textId="77777777" w:rsidR="006A0CDB" w:rsidRPr="005D7FF5" w:rsidRDefault="003416B4" w:rsidP="008E53A8">
            <w:pPr>
              <w:rPr>
                <w:rFonts w:ascii="Calibri" w:hAnsi="Calibri" w:cs="Tahoma"/>
                <w:i/>
                <w:sz w:val="18"/>
              </w:rPr>
            </w:pPr>
            <w:r w:rsidRPr="002B2BF9">
              <w:rPr>
                <w:rFonts w:ascii="Calibri" w:hAnsi="Calibri" w:cs="Tahoma"/>
                <w:sz w:val="18"/>
              </w:rPr>
              <w:t>Liceo delle Scienze Umane opzione Economico-Sociale</w:t>
            </w:r>
          </w:p>
        </w:tc>
        <w:tc>
          <w:tcPr>
            <w:tcW w:w="2184" w:type="dxa"/>
            <w:vAlign w:val="center"/>
          </w:tcPr>
          <w:p w14:paraId="236576D8" w14:textId="77777777" w:rsidR="006A0CDB" w:rsidRPr="00A54842" w:rsidRDefault="006A0CDB" w:rsidP="00BB3DD2">
            <w:pPr>
              <w:pStyle w:val="Pidipagina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6FB0124" wp14:editId="46679E6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106680</wp:posOffset>
                  </wp:positionV>
                  <wp:extent cx="1400175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453" y="20736"/>
                      <wp:lineTo x="21453" y="0"/>
                      <wp:lineTo x="0" y="0"/>
                    </wp:wrapPolygon>
                  </wp:wrapThrough>
                  <wp:docPr id="2" name="Immagine 1" descr="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3" w:type="dxa"/>
            <w:vAlign w:val="center"/>
          </w:tcPr>
          <w:p w14:paraId="068D06BA" w14:textId="77777777" w:rsidR="005D7FF5" w:rsidRDefault="005D7FF5" w:rsidP="008E53A8">
            <w:pPr>
              <w:pStyle w:val="Pidipagina"/>
              <w:jc w:val="right"/>
              <w:rPr>
                <w:rFonts w:ascii="Calibri" w:hAnsi="Calibri" w:cs="Tahoma"/>
                <w:sz w:val="18"/>
              </w:rPr>
            </w:pPr>
            <w:r w:rsidRPr="00A54842">
              <w:rPr>
                <w:rFonts w:ascii="Calibri" w:hAnsi="Calibri" w:cs="Tahoma"/>
                <w:sz w:val="18"/>
              </w:rPr>
              <w:t>Viale Motta, 54 – 25015 Desenzano d/</w:t>
            </w:r>
            <w:r>
              <w:rPr>
                <w:rFonts w:ascii="Calibri" w:hAnsi="Calibri" w:cs="Tahoma"/>
                <w:sz w:val="18"/>
              </w:rPr>
              <w:t>G</w:t>
            </w:r>
            <w:r w:rsidRPr="00A54842">
              <w:rPr>
                <w:rFonts w:ascii="Calibri" w:hAnsi="Calibri" w:cs="Tahoma"/>
                <w:sz w:val="18"/>
              </w:rPr>
              <w:t xml:space="preserve"> (BS)</w:t>
            </w:r>
          </w:p>
          <w:p w14:paraId="6B47C145" w14:textId="77777777" w:rsidR="005D7FF5" w:rsidRPr="00A54842" w:rsidRDefault="006A0CDB" w:rsidP="008E53A8">
            <w:pPr>
              <w:pStyle w:val="Pidipagina"/>
              <w:jc w:val="right"/>
              <w:rPr>
                <w:rFonts w:ascii="Calibri" w:hAnsi="Calibri" w:cs="Tahoma"/>
                <w:sz w:val="18"/>
              </w:rPr>
            </w:pPr>
            <w:r w:rsidRPr="00A54842">
              <w:rPr>
                <w:rFonts w:ascii="Calibri" w:hAnsi="Calibri" w:cs="Tahoma"/>
                <w:sz w:val="18"/>
              </w:rPr>
              <w:t>Tel. 030.9141743 – Fax 030.9912306</w:t>
            </w:r>
          </w:p>
          <w:p w14:paraId="3ACE5AA5" w14:textId="77777777" w:rsidR="006A0CDB" w:rsidRPr="00A54842" w:rsidRDefault="006A0CDB" w:rsidP="008E53A8">
            <w:pPr>
              <w:pStyle w:val="Pidipagina"/>
              <w:jc w:val="right"/>
              <w:rPr>
                <w:rFonts w:ascii="Calibri" w:hAnsi="Calibri" w:cs="Tahoma"/>
                <w:sz w:val="18"/>
              </w:rPr>
            </w:pPr>
            <w:r w:rsidRPr="00A54842">
              <w:rPr>
                <w:rFonts w:ascii="Calibri" w:hAnsi="Calibri" w:cs="Tahoma"/>
                <w:sz w:val="18"/>
              </w:rPr>
              <w:t xml:space="preserve">E-mail: </w:t>
            </w:r>
            <w:hyperlink r:id="rId9" w:history="1">
              <w:r w:rsidR="008F2D2A" w:rsidRPr="00BA046B">
                <w:rPr>
                  <w:rStyle w:val="Collegamentoipertestuale"/>
                  <w:rFonts w:ascii="Calibri" w:hAnsi="Calibri"/>
                  <w:sz w:val="18"/>
                </w:rPr>
                <w:t>segreteria@scuolerogazionistidesenzano.it</w:t>
              </w:r>
            </w:hyperlink>
          </w:p>
          <w:p w14:paraId="1978390C" w14:textId="77777777" w:rsidR="006A0CDB" w:rsidRPr="00A54842" w:rsidRDefault="006A0CDB" w:rsidP="008E53A8">
            <w:pPr>
              <w:pStyle w:val="Pidipagina"/>
              <w:jc w:val="right"/>
              <w:rPr>
                <w:rFonts w:ascii="Calibri" w:hAnsi="Calibri" w:cs="Tahoma"/>
              </w:rPr>
            </w:pPr>
            <w:r w:rsidRPr="00A54842">
              <w:rPr>
                <w:rFonts w:ascii="Calibri" w:hAnsi="Calibri" w:cs="Tahoma"/>
                <w:sz w:val="18"/>
              </w:rPr>
              <w:t xml:space="preserve">Internet: </w:t>
            </w:r>
            <w:hyperlink r:id="rId10" w:history="1">
              <w:r w:rsidR="008F2D2A" w:rsidRPr="00BA046B">
                <w:rPr>
                  <w:rStyle w:val="Collegamentoipertestuale"/>
                  <w:rFonts w:ascii="Calibri" w:hAnsi="Calibri"/>
                  <w:sz w:val="18"/>
                </w:rPr>
                <w:t>www.scuolerogazionistidesenzano.it</w:t>
              </w:r>
            </w:hyperlink>
          </w:p>
        </w:tc>
      </w:tr>
    </w:tbl>
    <w:p w14:paraId="5E3DAD7E" w14:textId="77777777" w:rsidR="00F13530" w:rsidRPr="006A0CDB" w:rsidRDefault="00F13530" w:rsidP="002B2BF9">
      <w:pPr>
        <w:rPr>
          <w:rFonts w:ascii="Verdana" w:hAnsi="Verdana"/>
          <w:sz w:val="24"/>
          <w:szCs w:val="24"/>
        </w:rPr>
      </w:pPr>
    </w:p>
    <w:sectPr w:rsidR="00F13530" w:rsidRPr="006A0CDB" w:rsidSect="0036239F">
      <w:pgSz w:w="11906" w:h="16838" w:code="9"/>
      <w:pgMar w:top="567" w:right="1418" w:bottom="284" w:left="1418" w:header="284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817A" w14:textId="77777777" w:rsidR="0002548D" w:rsidRDefault="0002548D" w:rsidP="001B12E9">
      <w:r>
        <w:separator/>
      </w:r>
    </w:p>
  </w:endnote>
  <w:endnote w:type="continuationSeparator" w:id="0">
    <w:p w14:paraId="5F12C725" w14:textId="77777777" w:rsidR="0002548D" w:rsidRDefault="0002548D" w:rsidP="001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33C7" w14:textId="77777777" w:rsidR="0002548D" w:rsidRDefault="0002548D" w:rsidP="001B12E9">
      <w:r>
        <w:separator/>
      </w:r>
    </w:p>
  </w:footnote>
  <w:footnote w:type="continuationSeparator" w:id="0">
    <w:p w14:paraId="1B8A35E2" w14:textId="77777777" w:rsidR="0002548D" w:rsidRDefault="0002548D" w:rsidP="001B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CA30DA"/>
    <w:multiLevelType w:val="hybridMultilevel"/>
    <w:tmpl w:val="BC6C361C"/>
    <w:lvl w:ilvl="0" w:tplc="F2868460">
      <w:start w:val="5"/>
      <w:numFmt w:val="bullet"/>
      <w:lvlText w:val="−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3310C7F"/>
    <w:multiLevelType w:val="hybridMultilevel"/>
    <w:tmpl w:val="237A4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938"/>
    <w:multiLevelType w:val="hybridMultilevel"/>
    <w:tmpl w:val="A162DA2E"/>
    <w:lvl w:ilvl="0" w:tplc="06149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2586"/>
    <w:multiLevelType w:val="hybridMultilevel"/>
    <w:tmpl w:val="8B84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40633"/>
    <w:multiLevelType w:val="hybridMultilevel"/>
    <w:tmpl w:val="8194A500"/>
    <w:lvl w:ilvl="0" w:tplc="A87A0538">
      <w:start w:val="5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  <w:b/>
        <w:sz w:val="24"/>
      </w:rPr>
    </w:lvl>
    <w:lvl w:ilvl="1" w:tplc="0410000F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61960D22">
      <w:start w:val="1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8E606EDA">
      <w:numFmt w:val="bullet"/>
      <w:lvlText w:val="−"/>
      <w:lvlJc w:val="left"/>
      <w:pPr>
        <w:ind w:left="2745" w:hanging="465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B9B613B"/>
    <w:multiLevelType w:val="hybridMultilevel"/>
    <w:tmpl w:val="D64C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C5279"/>
    <w:multiLevelType w:val="hybridMultilevel"/>
    <w:tmpl w:val="6E9CB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47B11"/>
    <w:multiLevelType w:val="hybridMultilevel"/>
    <w:tmpl w:val="FA621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802D9"/>
    <w:multiLevelType w:val="hybridMultilevel"/>
    <w:tmpl w:val="6576B52A"/>
    <w:lvl w:ilvl="0" w:tplc="21F63FFE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5A12"/>
    <w:multiLevelType w:val="hybridMultilevel"/>
    <w:tmpl w:val="A710BECE"/>
    <w:lvl w:ilvl="0" w:tplc="5582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7F1"/>
    <w:multiLevelType w:val="hybridMultilevel"/>
    <w:tmpl w:val="B90C8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06732"/>
    <w:multiLevelType w:val="hybridMultilevel"/>
    <w:tmpl w:val="8EC8F9E6"/>
    <w:lvl w:ilvl="0" w:tplc="25B85788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1F4D776E"/>
    <w:multiLevelType w:val="hybridMultilevel"/>
    <w:tmpl w:val="4956F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BF"/>
    <w:multiLevelType w:val="hybridMultilevel"/>
    <w:tmpl w:val="22F0B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05A40"/>
    <w:multiLevelType w:val="hybridMultilevel"/>
    <w:tmpl w:val="060C4F6E"/>
    <w:lvl w:ilvl="0" w:tplc="21F63FFE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E2BB9"/>
    <w:multiLevelType w:val="hybridMultilevel"/>
    <w:tmpl w:val="4746AA46"/>
    <w:lvl w:ilvl="0" w:tplc="1586F7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82B74"/>
    <w:multiLevelType w:val="hybridMultilevel"/>
    <w:tmpl w:val="08F85310"/>
    <w:lvl w:ilvl="0" w:tplc="63E83F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04C44"/>
    <w:multiLevelType w:val="multilevel"/>
    <w:tmpl w:val="E3D4C54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8507C4"/>
    <w:multiLevelType w:val="hybridMultilevel"/>
    <w:tmpl w:val="30FEE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81E23"/>
    <w:multiLevelType w:val="hybridMultilevel"/>
    <w:tmpl w:val="B3F42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27029"/>
    <w:multiLevelType w:val="hybridMultilevel"/>
    <w:tmpl w:val="67AE028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97573C1"/>
    <w:multiLevelType w:val="hybridMultilevel"/>
    <w:tmpl w:val="4CE69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676EC">
      <w:numFmt w:val="bullet"/>
      <w:lvlText w:val="-"/>
      <w:lvlJc w:val="left"/>
      <w:pPr>
        <w:ind w:left="1545" w:hanging="46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371F4"/>
    <w:multiLevelType w:val="hybridMultilevel"/>
    <w:tmpl w:val="5FB61BFA"/>
    <w:lvl w:ilvl="0" w:tplc="A87A0538">
      <w:start w:val="5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831DB"/>
    <w:multiLevelType w:val="hybridMultilevel"/>
    <w:tmpl w:val="FF32B8AE"/>
    <w:lvl w:ilvl="0" w:tplc="AC280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830CD"/>
    <w:multiLevelType w:val="hybridMultilevel"/>
    <w:tmpl w:val="E0723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27AA9"/>
    <w:multiLevelType w:val="hybridMultilevel"/>
    <w:tmpl w:val="CCF2E91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A51AC3"/>
    <w:multiLevelType w:val="hybridMultilevel"/>
    <w:tmpl w:val="E16CA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4021"/>
    <w:multiLevelType w:val="hybridMultilevel"/>
    <w:tmpl w:val="099C0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47FD1"/>
    <w:multiLevelType w:val="hybridMultilevel"/>
    <w:tmpl w:val="484C237E"/>
    <w:lvl w:ilvl="0" w:tplc="21F63FFE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42836">
      <w:start w:val="6"/>
      <w:numFmt w:val="bullet"/>
      <w:lvlText w:val="-"/>
      <w:lvlJc w:val="left"/>
      <w:pPr>
        <w:ind w:left="2190" w:hanging="390"/>
      </w:pPr>
      <w:rPr>
        <w:rFonts w:ascii="Calibri" w:eastAsia="Times New Roman" w:hAnsi="Calibri" w:cs="Calibri" w:hint="default"/>
        <w:b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53C25"/>
    <w:multiLevelType w:val="hybridMultilevel"/>
    <w:tmpl w:val="176A8406"/>
    <w:lvl w:ilvl="0" w:tplc="21F63FFE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72CA"/>
    <w:multiLevelType w:val="hybridMultilevel"/>
    <w:tmpl w:val="0148737C"/>
    <w:lvl w:ilvl="0" w:tplc="A87A0538">
      <w:start w:val="5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58073C2A"/>
    <w:multiLevelType w:val="hybridMultilevel"/>
    <w:tmpl w:val="6A6C2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3003"/>
    <w:multiLevelType w:val="hybridMultilevel"/>
    <w:tmpl w:val="8A2AD8A8"/>
    <w:lvl w:ilvl="0" w:tplc="1586F7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84F4EC68">
      <w:start w:val="1"/>
      <w:numFmt w:val="upperLetter"/>
      <w:lvlText w:val="%2)"/>
      <w:lvlJc w:val="left"/>
      <w:pPr>
        <w:ind w:left="1500" w:hanging="360"/>
      </w:pPr>
      <w:rPr>
        <w:rFonts w:ascii="Times New Roman" w:hAnsi="Times New Roman" w:cs="Times New Roman" w:hint="default"/>
        <w:b/>
      </w:rPr>
    </w:lvl>
    <w:lvl w:ilvl="2" w:tplc="316C6710">
      <w:start w:val="1"/>
      <w:numFmt w:val="bullet"/>
      <w:lvlText w:val="−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3" w:tplc="621C3DDE">
      <w:start w:val="1"/>
      <w:numFmt w:val="decimal"/>
      <w:lvlText w:val="%4)"/>
      <w:lvlJc w:val="left"/>
      <w:pPr>
        <w:ind w:left="29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5F5412D"/>
    <w:multiLevelType w:val="hybridMultilevel"/>
    <w:tmpl w:val="2DFED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E4257"/>
    <w:multiLevelType w:val="hybridMultilevel"/>
    <w:tmpl w:val="891C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C2A3D"/>
    <w:multiLevelType w:val="hybridMultilevel"/>
    <w:tmpl w:val="55A40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11C71"/>
    <w:multiLevelType w:val="hybridMultilevel"/>
    <w:tmpl w:val="E1C26022"/>
    <w:lvl w:ilvl="0" w:tplc="D1461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D6CE0"/>
    <w:multiLevelType w:val="hybridMultilevel"/>
    <w:tmpl w:val="9CE238A8"/>
    <w:lvl w:ilvl="0" w:tplc="57B40C3C">
      <w:start w:val="2"/>
      <w:numFmt w:val="bullet"/>
      <w:lvlText w:val="−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2CE0FDE"/>
    <w:multiLevelType w:val="hybridMultilevel"/>
    <w:tmpl w:val="CE56324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25D96"/>
    <w:multiLevelType w:val="hybridMultilevel"/>
    <w:tmpl w:val="36C20C78"/>
    <w:lvl w:ilvl="0" w:tplc="DC5073DC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1" w15:restartNumberingAfterBreak="0">
    <w:nsid w:val="78872B14"/>
    <w:multiLevelType w:val="hybridMultilevel"/>
    <w:tmpl w:val="AE80EAAA"/>
    <w:lvl w:ilvl="0" w:tplc="29FE558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2" w15:restartNumberingAfterBreak="0">
    <w:nsid w:val="79D94EB3"/>
    <w:multiLevelType w:val="hybridMultilevel"/>
    <w:tmpl w:val="F7984A0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4C77FC"/>
    <w:multiLevelType w:val="hybridMultilevel"/>
    <w:tmpl w:val="9050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4510">
    <w:abstractNumId w:val="14"/>
  </w:num>
  <w:num w:numId="2" w16cid:durableId="2015717624">
    <w:abstractNumId w:val="39"/>
  </w:num>
  <w:num w:numId="3" w16cid:durableId="1231772847">
    <w:abstractNumId w:val="8"/>
  </w:num>
  <w:num w:numId="4" w16cid:durableId="1296838551">
    <w:abstractNumId w:val="12"/>
  </w:num>
  <w:num w:numId="5" w16cid:durableId="126700621">
    <w:abstractNumId w:val="9"/>
  </w:num>
  <w:num w:numId="6" w16cid:durableId="713622378">
    <w:abstractNumId w:val="11"/>
  </w:num>
  <w:num w:numId="7" w16cid:durableId="1660500429">
    <w:abstractNumId w:val="22"/>
  </w:num>
  <w:num w:numId="8" w16cid:durableId="1633710508">
    <w:abstractNumId w:val="33"/>
  </w:num>
  <w:num w:numId="9" w16cid:durableId="177316304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842052">
    <w:abstractNumId w:val="1"/>
  </w:num>
  <w:num w:numId="11" w16cid:durableId="1569995192">
    <w:abstractNumId w:val="21"/>
  </w:num>
  <w:num w:numId="12" w16cid:durableId="1244295161">
    <w:abstractNumId w:val="15"/>
  </w:num>
  <w:num w:numId="13" w16cid:durableId="1704207587">
    <w:abstractNumId w:val="29"/>
  </w:num>
  <w:num w:numId="14" w16cid:durableId="340857830">
    <w:abstractNumId w:val="40"/>
  </w:num>
  <w:num w:numId="15" w16cid:durableId="418841262">
    <w:abstractNumId w:val="30"/>
  </w:num>
  <w:num w:numId="16" w16cid:durableId="35475393">
    <w:abstractNumId w:val="31"/>
  </w:num>
  <w:num w:numId="17" w16cid:durableId="231892512">
    <w:abstractNumId w:val="5"/>
  </w:num>
  <w:num w:numId="18" w16cid:durableId="729227917">
    <w:abstractNumId w:val="41"/>
  </w:num>
  <w:num w:numId="19" w16cid:durableId="1792047609">
    <w:abstractNumId w:val="35"/>
  </w:num>
  <w:num w:numId="20" w16cid:durableId="1177887518">
    <w:abstractNumId w:val="34"/>
  </w:num>
  <w:num w:numId="21" w16cid:durableId="1281180419">
    <w:abstractNumId w:val="23"/>
  </w:num>
  <w:num w:numId="22" w16cid:durableId="18321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6443758">
    <w:abstractNumId w:val="27"/>
  </w:num>
  <w:num w:numId="24" w16cid:durableId="1864856169">
    <w:abstractNumId w:val="16"/>
  </w:num>
  <w:num w:numId="25" w16cid:durableId="398746266">
    <w:abstractNumId w:val="26"/>
  </w:num>
  <w:num w:numId="26" w16cid:durableId="23869178">
    <w:abstractNumId w:val="42"/>
  </w:num>
  <w:num w:numId="27" w16cid:durableId="173422691">
    <w:abstractNumId w:val="43"/>
  </w:num>
  <w:num w:numId="28" w16cid:durableId="2114284577">
    <w:abstractNumId w:val="19"/>
  </w:num>
  <w:num w:numId="29" w16cid:durableId="1483539578">
    <w:abstractNumId w:val="2"/>
  </w:num>
  <w:num w:numId="30" w16cid:durableId="523442160">
    <w:abstractNumId w:val="6"/>
  </w:num>
  <w:num w:numId="31" w16cid:durableId="1165391128">
    <w:abstractNumId w:val="28"/>
  </w:num>
  <w:num w:numId="32" w16cid:durableId="1045177841">
    <w:abstractNumId w:val="7"/>
  </w:num>
  <w:num w:numId="33" w16cid:durableId="1247765664">
    <w:abstractNumId w:val="13"/>
  </w:num>
  <w:num w:numId="34" w16cid:durableId="1536113974">
    <w:abstractNumId w:val="20"/>
  </w:num>
  <w:num w:numId="35" w16cid:durableId="1115641315">
    <w:abstractNumId w:val="25"/>
  </w:num>
  <w:num w:numId="36" w16cid:durableId="1812090442">
    <w:abstractNumId w:val="38"/>
  </w:num>
  <w:num w:numId="37" w16cid:durableId="1561288750">
    <w:abstractNumId w:val="4"/>
  </w:num>
  <w:num w:numId="38" w16cid:durableId="1168904739">
    <w:abstractNumId w:val="36"/>
  </w:num>
  <w:num w:numId="39" w16cid:durableId="920723462">
    <w:abstractNumId w:val="17"/>
  </w:num>
  <w:num w:numId="40" w16cid:durableId="44841946">
    <w:abstractNumId w:val="37"/>
  </w:num>
  <w:num w:numId="41" w16cid:durableId="1024210811">
    <w:abstractNumId w:val="10"/>
  </w:num>
  <w:num w:numId="42" w16cid:durableId="680397080">
    <w:abstractNumId w:val="18"/>
  </w:num>
  <w:num w:numId="43" w16cid:durableId="909273746">
    <w:abstractNumId w:val="32"/>
  </w:num>
  <w:num w:numId="44" w16cid:durableId="4339836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E9"/>
    <w:rsid w:val="0002548D"/>
    <w:rsid w:val="000351DF"/>
    <w:rsid w:val="00053988"/>
    <w:rsid w:val="000603DA"/>
    <w:rsid w:val="0007712C"/>
    <w:rsid w:val="00084473"/>
    <w:rsid w:val="000A2421"/>
    <w:rsid w:val="000D5CFB"/>
    <w:rsid w:val="000F6E12"/>
    <w:rsid w:val="00106C90"/>
    <w:rsid w:val="00144ACD"/>
    <w:rsid w:val="0015079E"/>
    <w:rsid w:val="001545EB"/>
    <w:rsid w:val="0016645A"/>
    <w:rsid w:val="001922B9"/>
    <w:rsid w:val="00193486"/>
    <w:rsid w:val="00195F50"/>
    <w:rsid w:val="001B12E9"/>
    <w:rsid w:val="001B1CA0"/>
    <w:rsid w:val="001B2C42"/>
    <w:rsid w:val="001B3A36"/>
    <w:rsid w:val="001C21BD"/>
    <w:rsid w:val="00200DA7"/>
    <w:rsid w:val="00201073"/>
    <w:rsid w:val="00202B9E"/>
    <w:rsid w:val="0025067E"/>
    <w:rsid w:val="002561CD"/>
    <w:rsid w:val="00267730"/>
    <w:rsid w:val="00283A01"/>
    <w:rsid w:val="00293E03"/>
    <w:rsid w:val="002B2BF9"/>
    <w:rsid w:val="002E3E36"/>
    <w:rsid w:val="002F05A5"/>
    <w:rsid w:val="0030155E"/>
    <w:rsid w:val="00317818"/>
    <w:rsid w:val="003236CB"/>
    <w:rsid w:val="003416B4"/>
    <w:rsid w:val="0036239F"/>
    <w:rsid w:val="00367079"/>
    <w:rsid w:val="00380C72"/>
    <w:rsid w:val="003B51E0"/>
    <w:rsid w:val="003C216C"/>
    <w:rsid w:val="003E077C"/>
    <w:rsid w:val="003F66C1"/>
    <w:rsid w:val="0040052E"/>
    <w:rsid w:val="004014D1"/>
    <w:rsid w:val="00407137"/>
    <w:rsid w:val="00407B02"/>
    <w:rsid w:val="00415B2D"/>
    <w:rsid w:val="00444A12"/>
    <w:rsid w:val="00446CBA"/>
    <w:rsid w:val="00447EE8"/>
    <w:rsid w:val="0045634C"/>
    <w:rsid w:val="00461897"/>
    <w:rsid w:val="004632B0"/>
    <w:rsid w:val="00475D21"/>
    <w:rsid w:val="0049685E"/>
    <w:rsid w:val="004A4F25"/>
    <w:rsid w:val="004B18C6"/>
    <w:rsid w:val="004B5273"/>
    <w:rsid w:val="004C1C5A"/>
    <w:rsid w:val="004E1EC1"/>
    <w:rsid w:val="004E4C7E"/>
    <w:rsid w:val="00515532"/>
    <w:rsid w:val="00516FC2"/>
    <w:rsid w:val="005240D8"/>
    <w:rsid w:val="00566C3B"/>
    <w:rsid w:val="005873AB"/>
    <w:rsid w:val="005A1B9C"/>
    <w:rsid w:val="005D07EF"/>
    <w:rsid w:val="005D1ECD"/>
    <w:rsid w:val="005D7FF5"/>
    <w:rsid w:val="005E7ADF"/>
    <w:rsid w:val="005F0560"/>
    <w:rsid w:val="006000CF"/>
    <w:rsid w:val="006324C8"/>
    <w:rsid w:val="00647C73"/>
    <w:rsid w:val="0066631B"/>
    <w:rsid w:val="00670170"/>
    <w:rsid w:val="006849F0"/>
    <w:rsid w:val="006A0CDB"/>
    <w:rsid w:val="006B1F3F"/>
    <w:rsid w:val="006C3B95"/>
    <w:rsid w:val="006C5A70"/>
    <w:rsid w:val="006D529D"/>
    <w:rsid w:val="006F1D53"/>
    <w:rsid w:val="006F69F7"/>
    <w:rsid w:val="00707DB6"/>
    <w:rsid w:val="0071556A"/>
    <w:rsid w:val="0072334C"/>
    <w:rsid w:val="00745851"/>
    <w:rsid w:val="00773FD6"/>
    <w:rsid w:val="00782053"/>
    <w:rsid w:val="007967B4"/>
    <w:rsid w:val="00797A3E"/>
    <w:rsid w:val="007A0339"/>
    <w:rsid w:val="007C2A29"/>
    <w:rsid w:val="007C5710"/>
    <w:rsid w:val="007C765A"/>
    <w:rsid w:val="007E3A58"/>
    <w:rsid w:val="007E65DA"/>
    <w:rsid w:val="007F382D"/>
    <w:rsid w:val="007F3D61"/>
    <w:rsid w:val="008055F5"/>
    <w:rsid w:val="008366BD"/>
    <w:rsid w:val="00837DA3"/>
    <w:rsid w:val="00844545"/>
    <w:rsid w:val="008640AF"/>
    <w:rsid w:val="00883D53"/>
    <w:rsid w:val="00883F11"/>
    <w:rsid w:val="008C162B"/>
    <w:rsid w:val="008D2A72"/>
    <w:rsid w:val="008E53A8"/>
    <w:rsid w:val="008F2D2A"/>
    <w:rsid w:val="009029B8"/>
    <w:rsid w:val="0090662F"/>
    <w:rsid w:val="00923C4A"/>
    <w:rsid w:val="009268AD"/>
    <w:rsid w:val="00931927"/>
    <w:rsid w:val="00960F22"/>
    <w:rsid w:val="009616F2"/>
    <w:rsid w:val="0098304C"/>
    <w:rsid w:val="00984560"/>
    <w:rsid w:val="009933BB"/>
    <w:rsid w:val="009A110E"/>
    <w:rsid w:val="009E3DC5"/>
    <w:rsid w:val="009E58AF"/>
    <w:rsid w:val="009E6987"/>
    <w:rsid w:val="009F2376"/>
    <w:rsid w:val="009F4199"/>
    <w:rsid w:val="00A01449"/>
    <w:rsid w:val="00A2794B"/>
    <w:rsid w:val="00A45C39"/>
    <w:rsid w:val="00A476E9"/>
    <w:rsid w:val="00A4770A"/>
    <w:rsid w:val="00A479A6"/>
    <w:rsid w:val="00A6022B"/>
    <w:rsid w:val="00A667BA"/>
    <w:rsid w:val="00A846CF"/>
    <w:rsid w:val="00AA1790"/>
    <w:rsid w:val="00AB2D4F"/>
    <w:rsid w:val="00AB3373"/>
    <w:rsid w:val="00AC2E34"/>
    <w:rsid w:val="00AE4255"/>
    <w:rsid w:val="00B26E6E"/>
    <w:rsid w:val="00B35E22"/>
    <w:rsid w:val="00B4657A"/>
    <w:rsid w:val="00B73564"/>
    <w:rsid w:val="00B975AB"/>
    <w:rsid w:val="00BA14CF"/>
    <w:rsid w:val="00BB0726"/>
    <w:rsid w:val="00BC5A4B"/>
    <w:rsid w:val="00BE34D9"/>
    <w:rsid w:val="00BE7D2D"/>
    <w:rsid w:val="00C0299F"/>
    <w:rsid w:val="00C15239"/>
    <w:rsid w:val="00C1582D"/>
    <w:rsid w:val="00C23000"/>
    <w:rsid w:val="00C402C7"/>
    <w:rsid w:val="00C5501E"/>
    <w:rsid w:val="00C712F9"/>
    <w:rsid w:val="00C811EC"/>
    <w:rsid w:val="00C97082"/>
    <w:rsid w:val="00CA2E38"/>
    <w:rsid w:val="00CB3AC6"/>
    <w:rsid w:val="00D03C29"/>
    <w:rsid w:val="00D05D5A"/>
    <w:rsid w:val="00D06A85"/>
    <w:rsid w:val="00D16C09"/>
    <w:rsid w:val="00D2356D"/>
    <w:rsid w:val="00D24E1A"/>
    <w:rsid w:val="00D26D68"/>
    <w:rsid w:val="00D3223B"/>
    <w:rsid w:val="00D375A5"/>
    <w:rsid w:val="00D5358A"/>
    <w:rsid w:val="00D63290"/>
    <w:rsid w:val="00D63333"/>
    <w:rsid w:val="00D82B52"/>
    <w:rsid w:val="00D84030"/>
    <w:rsid w:val="00D92430"/>
    <w:rsid w:val="00D97864"/>
    <w:rsid w:val="00DA4EA6"/>
    <w:rsid w:val="00DF2845"/>
    <w:rsid w:val="00E17117"/>
    <w:rsid w:val="00E2782D"/>
    <w:rsid w:val="00E32309"/>
    <w:rsid w:val="00E32E1A"/>
    <w:rsid w:val="00E41907"/>
    <w:rsid w:val="00E436A1"/>
    <w:rsid w:val="00E72A9A"/>
    <w:rsid w:val="00E75B8B"/>
    <w:rsid w:val="00EA5456"/>
    <w:rsid w:val="00EA64BE"/>
    <w:rsid w:val="00EC61BD"/>
    <w:rsid w:val="00ED7677"/>
    <w:rsid w:val="00EF63BA"/>
    <w:rsid w:val="00F03A86"/>
    <w:rsid w:val="00F13530"/>
    <w:rsid w:val="00F64B29"/>
    <w:rsid w:val="00F703A4"/>
    <w:rsid w:val="00F72D9C"/>
    <w:rsid w:val="00F92B3A"/>
    <w:rsid w:val="00FA0CD8"/>
    <w:rsid w:val="00FB0DE2"/>
    <w:rsid w:val="00FC3905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740B8A7"/>
  <w15:docId w15:val="{C36F3675-8443-4CB9-AFE8-085D76D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2430"/>
    <w:pPr>
      <w:keepNext/>
      <w:spacing w:line="440" w:lineRule="exact"/>
      <w:jc w:val="center"/>
      <w:outlineLvl w:val="0"/>
    </w:pPr>
    <w:rPr>
      <w:rFonts w:ascii="Arial" w:hAnsi="Arial"/>
      <w:b/>
      <w:spacing w:val="40"/>
      <w:sz w:val="40"/>
    </w:rPr>
  </w:style>
  <w:style w:type="paragraph" w:styleId="Titolo5">
    <w:name w:val="heading 5"/>
    <w:basedOn w:val="Normale"/>
    <w:next w:val="Normale"/>
    <w:link w:val="Titolo5Carattere"/>
    <w:qFormat/>
    <w:rsid w:val="00D92430"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D92430"/>
    <w:pPr>
      <w:keepNext/>
      <w:jc w:val="center"/>
      <w:outlineLvl w:val="5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B12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B1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12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B12E9"/>
    <w:rPr>
      <w:color w:val="0000FF"/>
      <w:u w:val="single"/>
    </w:rPr>
  </w:style>
  <w:style w:type="table" w:styleId="Grigliatabella">
    <w:name w:val="Table Grid"/>
    <w:basedOn w:val="Tabellanormale"/>
    <w:rsid w:val="001B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1B12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C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92430"/>
    <w:rPr>
      <w:rFonts w:ascii="Arial" w:eastAsia="Times New Roman" w:hAnsi="Arial" w:cs="Times New Roman"/>
      <w:b/>
      <w:spacing w:val="40"/>
      <w:sz w:val="40"/>
      <w:szCs w:val="20"/>
    </w:rPr>
  </w:style>
  <w:style w:type="character" w:customStyle="1" w:styleId="Titolo5Carattere">
    <w:name w:val="Titolo 5 Carattere"/>
    <w:basedOn w:val="Carpredefinitoparagrafo"/>
    <w:link w:val="Titolo5"/>
    <w:rsid w:val="00D92430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6Carattere">
    <w:name w:val="Titolo 6 Carattere"/>
    <w:basedOn w:val="Carpredefinitoparagrafo"/>
    <w:link w:val="Titolo6"/>
    <w:rsid w:val="00D92430"/>
    <w:rPr>
      <w:rFonts w:ascii="Times New Roman" w:eastAsia="Times New Roman" w:hAnsi="Times New Roman" w:cs="Times New Roman"/>
      <w:sz w:val="40"/>
      <w:szCs w:val="20"/>
    </w:rPr>
  </w:style>
  <w:style w:type="paragraph" w:customStyle="1" w:styleId="Indice">
    <w:name w:val="Indice"/>
    <w:basedOn w:val="Normale"/>
    <w:rsid w:val="00D92430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92430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grame">
    <w:name w:val="grame"/>
    <w:basedOn w:val="Carpredefinitoparagrafo"/>
    <w:rsid w:val="00D92430"/>
  </w:style>
  <w:style w:type="paragraph" w:customStyle="1" w:styleId="Standard">
    <w:name w:val="Standard"/>
    <w:rsid w:val="007F3D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qFormat/>
    <w:rsid w:val="00CB3AC6"/>
    <w:rPr>
      <w:i/>
      <w:iCs/>
    </w:rPr>
  </w:style>
  <w:style w:type="character" w:customStyle="1" w:styleId="st">
    <w:name w:val="st"/>
    <w:basedOn w:val="Carpredefinitoparagrafo"/>
    <w:rsid w:val="0007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uolerogazionistidesenz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scuolerogazionistidesenz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Fiorenzo Pienazza</cp:lastModifiedBy>
  <cp:revision>4</cp:revision>
  <cp:lastPrinted>2017-07-19T07:22:00Z</cp:lastPrinted>
  <dcterms:created xsi:type="dcterms:W3CDTF">2020-01-08T10:36:00Z</dcterms:created>
  <dcterms:modified xsi:type="dcterms:W3CDTF">2024-02-07T11:23:00Z</dcterms:modified>
</cp:coreProperties>
</file>